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E537C" w:rsidRPr="00CA0211" w:rsidRDefault="002E537C" w:rsidP="002E537C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34"/>
          <w:szCs w:val="38"/>
        </w:rPr>
      </w:pPr>
      <w:r w:rsidRPr="00CA0211">
        <w:rPr>
          <w:rFonts w:ascii="Times New Roman" w:hAnsi="Times New Roman" w:cs="Times New Roman"/>
          <w:b/>
          <w:sz w:val="34"/>
          <w:szCs w:val="38"/>
        </w:rPr>
        <w:t>BLANKETT FÖR KLAGOMÅL OCH SYNPUNKTER</w:t>
      </w:r>
    </w:p>
    <w:p w:rsidR="002E537C" w:rsidRDefault="002E537C" w:rsidP="002E537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2E537C" w:rsidRPr="0065104F" w:rsidRDefault="002E537C" w:rsidP="002E537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u w:val="single"/>
        </w:rPr>
      </w:pPr>
      <w:r w:rsidRPr="0065104F">
        <w:rPr>
          <w:rFonts w:ascii="Times New Roman" w:hAnsi="Times New Roman" w:cs="Times New Roman"/>
          <w:sz w:val="32"/>
          <w:u w:val="single"/>
        </w:rPr>
        <w:t>Jag vill framföra följande klagomål:</w:t>
      </w:r>
    </w:p>
    <w:p w:rsidR="002E537C" w:rsidRPr="00CB391C" w:rsidRDefault="002E537C" w:rsidP="002E53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E537C" w:rsidRPr="00CB391C" w:rsidRDefault="002E537C" w:rsidP="002E53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391C"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5094605" cy="21590"/>
            <wp:effectExtent l="0" t="0" r="10795" b="3810"/>
            <wp:docPr id="2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7C" w:rsidRPr="00CB391C" w:rsidRDefault="002E537C" w:rsidP="002E53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391C"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10795" cy="10795"/>
            <wp:effectExtent l="0" t="0" r="0" b="0"/>
            <wp:docPr id="3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7C" w:rsidRPr="00CB391C" w:rsidRDefault="002E537C" w:rsidP="002E53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391C"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10795" cy="10795"/>
            <wp:effectExtent l="0" t="0" r="0" b="0"/>
            <wp:docPr id="9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7C" w:rsidRPr="00CB391C" w:rsidRDefault="002E537C" w:rsidP="002E53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391C"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5094605" cy="21590"/>
            <wp:effectExtent l="0" t="0" r="10795" b="3810"/>
            <wp:docPr id="10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7C" w:rsidRPr="00CB391C" w:rsidRDefault="002E537C" w:rsidP="002E53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391C"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10795" cy="10795"/>
            <wp:effectExtent l="0" t="0" r="0" b="0"/>
            <wp:docPr id="11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7C" w:rsidRPr="00CB391C" w:rsidRDefault="002E537C" w:rsidP="002E53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391C"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10795" cy="10795"/>
            <wp:effectExtent l="0" t="0" r="0" b="0"/>
            <wp:docPr id="12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7C" w:rsidRPr="00CB391C" w:rsidRDefault="002E537C" w:rsidP="002E53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391C"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5094605" cy="21590"/>
            <wp:effectExtent l="0" t="0" r="10795" b="3810"/>
            <wp:docPr id="1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7C" w:rsidRPr="00CB391C" w:rsidRDefault="002E537C" w:rsidP="002E53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391C"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10795" cy="10795"/>
            <wp:effectExtent l="0" t="0" r="0" b="0"/>
            <wp:docPr id="17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7C" w:rsidRPr="00CB391C" w:rsidRDefault="002E537C" w:rsidP="002E53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391C"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10795" cy="10795"/>
            <wp:effectExtent l="0" t="0" r="0" b="0"/>
            <wp:docPr id="18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7C" w:rsidRPr="00CB391C" w:rsidRDefault="002E537C" w:rsidP="002E53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391C"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5094605" cy="21590"/>
            <wp:effectExtent l="0" t="0" r="10795" b="3810"/>
            <wp:docPr id="19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7C" w:rsidRPr="00CB391C" w:rsidRDefault="002E537C" w:rsidP="002E53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391C"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10795" cy="10795"/>
            <wp:effectExtent l="0" t="0" r="0" b="0"/>
            <wp:docPr id="20" name="Bild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7C" w:rsidRPr="00CB391C" w:rsidRDefault="002E537C" w:rsidP="002E53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391C"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10795" cy="10795"/>
            <wp:effectExtent l="0" t="0" r="0" b="0"/>
            <wp:docPr id="21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7C" w:rsidRPr="00CB391C" w:rsidRDefault="002E537C" w:rsidP="002E53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391C"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5094605" cy="21590"/>
            <wp:effectExtent l="0" t="0" r="10795" b="3810"/>
            <wp:docPr id="22" name="Bild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7C" w:rsidRPr="00CB391C" w:rsidRDefault="002E537C" w:rsidP="002E53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391C"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10795" cy="10795"/>
            <wp:effectExtent l="0" t="0" r="0" b="0"/>
            <wp:docPr id="26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7C" w:rsidRPr="00CB391C" w:rsidRDefault="002E537C" w:rsidP="002E53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391C"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10795" cy="10795"/>
            <wp:effectExtent l="0" t="0" r="0" b="0"/>
            <wp:docPr id="27" name="Bild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7C" w:rsidRPr="00CB391C" w:rsidRDefault="002E537C" w:rsidP="002E53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391C"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5094605" cy="21590"/>
            <wp:effectExtent l="0" t="0" r="10795" b="3810"/>
            <wp:docPr id="28" name="Bild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7C" w:rsidRPr="00CB391C" w:rsidRDefault="002E537C" w:rsidP="002E53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391C"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10795" cy="10795"/>
            <wp:effectExtent l="0" t="0" r="0" b="0"/>
            <wp:docPr id="29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7C" w:rsidRPr="00CB391C" w:rsidRDefault="002E537C" w:rsidP="002E53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B391C"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10795" cy="10795"/>
            <wp:effectExtent l="0" t="0" r="0" b="0"/>
            <wp:docPr id="30" name="Bild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91C">
        <w:rPr>
          <w:rFonts w:ascii="Times New Roman" w:hAnsi="Times New Roman" w:cs="Times New Roman"/>
          <w:noProof/>
          <w:lang w:eastAsia="sv-SE"/>
        </w:rPr>
        <w:drawing>
          <wp:inline distT="0" distB="0" distL="0" distR="0">
            <wp:extent cx="2819400" cy="10795"/>
            <wp:effectExtent l="0" t="0" r="0" b="0"/>
            <wp:docPr id="31" name="Bild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7C" w:rsidRPr="0065104F" w:rsidRDefault="002E537C" w:rsidP="002E537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</w:rPr>
      </w:pPr>
      <w:r w:rsidRPr="0065104F">
        <w:rPr>
          <w:rFonts w:ascii="Times New Roman" w:hAnsi="Times New Roman" w:cs="Times New Roman"/>
          <w:sz w:val="28"/>
        </w:rPr>
        <w:t>Hur kan vi kontakta dig?</w:t>
      </w:r>
    </w:p>
    <w:p w:rsidR="002E537C" w:rsidRPr="00CB391C" w:rsidRDefault="002E537C" w:rsidP="002E537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B391C">
        <w:rPr>
          <w:rFonts w:ascii="Times New Roman" w:hAnsi="Times New Roman" w:cs="Times New Roman"/>
        </w:rPr>
        <w:t>Namn</w:t>
      </w:r>
    </w:p>
    <w:p w:rsidR="002E537C" w:rsidRPr="00CB391C" w:rsidRDefault="002E537C" w:rsidP="002E537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B391C">
        <w:rPr>
          <w:rFonts w:ascii="Times New Roman" w:hAnsi="Times New Roman" w:cs="Times New Roman"/>
        </w:rPr>
        <w:t>Telefon/e-post</w:t>
      </w:r>
    </w:p>
    <w:p w:rsidR="002E537C" w:rsidRPr="00CB391C" w:rsidRDefault="002E537C" w:rsidP="002E537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B391C">
        <w:rPr>
          <w:rFonts w:ascii="Times New Roman" w:hAnsi="Times New Roman" w:cs="Times New Roman"/>
        </w:rPr>
        <w:t>Tack för dina synpunkter!</w:t>
      </w:r>
    </w:p>
    <w:p w:rsidR="002E537C" w:rsidRDefault="002E537C" w:rsidP="002E537C">
      <w:pPr>
        <w:widowControl w:val="0"/>
        <w:autoSpaceDE w:val="0"/>
        <w:autoSpaceDN w:val="0"/>
        <w:adjustRightInd w:val="0"/>
        <w:spacing w:after="240"/>
      </w:pPr>
      <w:r w:rsidRPr="00CB391C">
        <w:rPr>
          <w:rFonts w:ascii="Times New Roman" w:hAnsi="Times New Roman" w:cs="Times New Roman"/>
        </w:rPr>
        <w:t xml:space="preserve">Blanketten skickas </w:t>
      </w:r>
      <w:r>
        <w:rPr>
          <w:rFonts w:ascii="Times New Roman" w:hAnsi="Times New Roman" w:cs="Times New Roman"/>
        </w:rPr>
        <w:t xml:space="preserve">till Sofia Hallin, </w:t>
      </w:r>
      <w:hyperlink r:id="rId8" w:history="1">
        <w:proofErr w:type="spellStart"/>
        <w:r w:rsidRPr="00695F66">
          <w:rPr>
            <w:rStyle w:val="Hyperlnk"/>
            <w:rFonts w:ascii="Times New Roman" w:hAnsi="Times New Roman" w:cs="Times New Roman"/>
          </w:rPr>
          <w:t>dagbarnvardare@cforetaget.se</w:t>
        </w:r>
        <w:proofErr w:type="spellEnd"/>
      </w:hyperlink>
    </w:p>
    <w:p w:rsidR="00E11CF3" w:rsidRDefault="00E11CF3"/>
    <w:sectPr w:rsidR="00E11CF3" w:rsidSect="00C2773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E537C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7C"/>
    <w:rPr>
      <w:sz w:val="24"/>
      <w:szCs w:val="24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uiPriority w:val="99"/>
    <w:rsid w:val="002E53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yperlink" Target="mailto:dagbarnvardare@cforetaget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Macintosh Word</Application>
  <DocSecurity>0</DocSecurity>
  <Lines>2</Lines>
  <Paragraphs>1</Paragraphs>
  <ScaleCrop>false</ScaleCrop>
  <Company>Coompanion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Hallin</dc:creator>
  <cp:keywords/>
  <cp:lastModifiedBy/>
  <cp:revision>1</cp:revision>
  <dcterms:created xsi:type="dcterms:W3CDTF">2016-10-18T08:15:00Z</dcterms:created>
</cp:coreProperties>
</file>